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725" w:rsidRPr="00C0708A" w:rsidRDefault="00864725" w:rsidP="00864725">
      <w:pPr>
        <w:jc w:val="center"/>
        <w:rPr>
          <w:rStyle w:val="af0"/>
          <w:b w:val="0"/>
          <w:color w:val="000000"/>
        </w:rPr>
      </w:pPr>
      <w:r w:rsidRPr="00C0708A">
        <w:rPr>
          <w:rStyle w:val="af0"/>
          <w:b w:val="0"/>
          <w:color w:val="000000"/>
        </w:rPr>
        <w:t xml:space="preserve">Сведения о доходах, об имуществе и обязательствах имущественного характера лиц, замещающих должности муниципальной службы в муниципальном образовании городского поселения  «Каменское» и членов их семей </w:t>
      </w:r>
    </w:p>
    <w:p w:rsidR="00864725" w:rsidRPr="00C0708A" w:rsidRDefault="00864725" w:rsidP="00864725">
      <w:pPr>
        <w:jc w:val="center"/>
        <w:rPr>
          <w:bCs/>
          <w:sz w:val="21"/>
          <w:szCs w:val="21"/>
        </w:rPr>
      </w:pPr>
      <w:r>
        <w:rPr>
          <w:rStyle w:val="af0"/>
          <w:b w:val="0"/>
          <w:color w:val="000000"/>
        </w:rPr>
        <w:t xml:space="preserve">за 2016 </w:t>
      </w:r>
      <w:r w:rsidRPr="00C0708A">
        <w:rPr>
          <w:rStyle w:val="af0"/>
          <w:b w:val="0"/>
          <w:color w:val="000000"/>
        </w:rPr>
        <w:t>год</w:t>
      </w:r>
    </w:p>
    <w:p w:rsidR="00864725" w:rsidRDefault="00864725" w:rsidP="00864725">
      <w:pPr>
        <w:rPr>
          <w:szCs w:val="26"/>
        </w:rPr>
      </w:pPr>
    </w:p>
    <w:tbl>
      <w:tblPr>
        <w:tblW w:w="102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069"/>
        <w:gridCol w:w="1091"/>
        <w:gridCol w:w="1036"/>
        <w:gridCol w:w="944"/>
        <w:gridCol w:w="1182"/>
        <w:gridCol w:w="1134"/>
        <w:gridCol w:w="744"/>
        <w:gridCol w:w="1080"/>
      </w:tblGrid>
      <w:tr w:rsidR="00864725" w:rsidRPr="00C0708A" w:rsidTr="003E1917">
        <w:tc>
          <w:tcPr>
            <w:tcW w:w="1980" w:type="dxa"/>
            <w:vMerge w:val="restart"/>
          </w:tcPr>
          <w:p w:rsidR="00864725" w:rsidRPr="00C0708A" w:rsidRDefault="00864725" w:rsidP="002B786C">
            <w:pPr>
              <w:jc w:val="center"/>
              <w:rPr>
                <w:sz w:val="18"/>
                <w:szCs w:val="18"/>
              </w:rPr>
            </w:pPr>
            <w:r w:rsidRPr="00C0708A">
              <w:rPr>
                <w:sz w:val="18"/>
                <w:szCs w:val="18"/>
              </w:rPr>
              <w:t>ФИО</w:t>
            </w:r>
          </w:p>
          <w:p w:rsidR="00864725" w:rsidRPr="00C0708A" w:rsidRDefault="00864725" w:rsidP="002B78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</w:tcPr>
          <w:p w:rsidR="00864725" w:rsidRPr="00C0708A" w:rsidRDefault="00864725" w:rsidP="002B786C">
            <w:pPr>
              <w:rPr>
                <w:sz w:val="18"/>
                <w:szCs w:val="18"/>
              </w:rPr>
            </w:pPr>
            <w:r w:rsidRPr="00C0708A">
              <w:rPr>
                <w:sz w:val="18"/>
                <w:szCs w:val="18"/>
              </w:rPr>
              <w:t>Декларированный годовой доход</w:t>
            </w:r>
          </w:p>
          <w:p w:rsidR="00864725" w:rsidRPr="00C0708A" w:rsidRDefault="00864725" w:rsidP="002B786C">
            <w:pPr>
              <w:rPr>
                <w:sz w:val="18"/>
                <w:szCs w:val="18"/>
              </w:rPr>
            </w:pPr>
            <w:r w:rsidRPr="00C0708A">
              <w:rPr>
                <w:bCs/>
                <w:sz w:val="18"/>
                <w:szCs w:val="18"/>
                <w:u w:val="single"/>
              </w:rPr>
              <w:t xml:space="preserve">за </w:t>
            </w:r>
            <w:r>
              <w:rPr>
                <w:bCs/>
                <w:sz w:val="18"/>
                <w:szCs w:val="18"/>
                <w:u w:val="single"/>
              </w:rPr>
              <w:t>2016</w:t>
            </w:r>
            <w:r w:rsidRPr="00C0708A">
              <w:rPr>
                <w:bCs/>
                <w:sz w:val="18"/>
                <w:szCs w:val="18"/>
                <w:u w:val="single"/>
              </w:rPr>
              <w:t>г</w:t>
            </w:r>
            <w:r w:rsidRPr="00C0708A">
              <w:rPr>
                <w:sz w:val="18"/>
                <w:szCs w:val="18"/>
              </w:rPr>
              <w:t xml:space="preserve">. (руб.) </w:t>
            </w:r>
          </w:p>
        </w:tc>
        <w:tc>
          <w:tcPr>
            <w:tcW w:w="4253" w:type="dxa"/>
            <w:gridSpan w:val="4"/>
          </w:tcPr>
          <w:p w:rsidR="00864725" w:rsidRPr="00C0708A" w:rsidRDefault="00864725" w:rsidP="002B786C">
            <w:pPr>
              <w:jc w:val="center"/>
              <w:rPr>
                <w:sz w:val="18"/>
                <w:szCs w:val="18"/>
              </w:rPr>
            </w:pPr>
            <w:r w:rsidRPr="00C0708A">
              <w:rPr>
                <w:sz w:val="18"/>
                <w:szCs w:val="18"/>
              </w:rPr>
              <w:t>Перечень объектов недвижимого имущества и транспортные средств, принадлежащих на праве собственности</w:t>
            </w:r>
          </w:p>
        </w:tc>
        <w:tc>
          <w:tcPr>
            <w:tcW w:w="2958" w:type="dxa"/>
            <w:gridSpan w:val="3"/>
          </w:tcPr>
          <w:p w:rsidR="00864725" w:rsidRPr="00C0708A" w:rsidRDefault="00864725" w:rsidP="002B786C">
            <w:pPr>
              <w:jc w:val="center"/>
              <w:rPr>
                <w:sz w:val="18"/>
                <w:szCs w:val="18"/>
              </w:rPr>
            </w:pPr>
            <w:r w:rsidRPr="00C0708A">
              <w:rPr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864725" w:rsidRPr="00C0708A" w:rsidTr="003E1917"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864725" w:rsidRPr="00C0708A" w:rsidRDefault="00864725" w:rsidP="002B786C">
            <w:pPr>
              <w:rPr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bottom w:val="single" w:sz="4" w:space="0" w:color="auto"/>
            </w:tcBorders>
            <w:vAlign w:val="center"/>
          </w:tcPr>
          <w:p w:rsidR="00864725" w:rsidRPr="00C0708A" w:rsidRDefault="00864725" w:rsidP="002B786C">
            <w:pPr>
              <w:rPr>
                <w:sz w:val="18"/>
                <w:szCs w:val="1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864725" w:rsidRPr="00C0708A" w:rsidRDefault="00864725" w:rsidP="002B786C">
            <w:pPr>
              <w:jc w:val="center"/>
              <w:rPr>
                <w:sz w:val="16"/>
                <w:szCs w:val="16"/>
              </w:rPr>
            </w:pPr>
            <w:r w:rsidRPr="00C0708A">
              <w:rPr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:rsidR="00864725" w:rsidRPr="00C0708A" w:rsidRDefault="00864725" w:rsidP="002B786C">
            <w:pPr>
              <w:jc w:val="center"/>
              <w:rPr>
                <w:sz w:val="16"/>
                <w:szCs w:val="16"/>
              </w:rPr>
            </w:pPr>
            <w:r w:rsidRPr="00C0708A">
              <w:rPr>
                <w:sz w:val="16"/>
                <w:szCs w:val="16"/>
              </w:rPr>
              <w:t>Площадь</w:t>
            </w:r>
          </w:p>
          <w:p w:rsidR="00864725" w:rsidRPr="00C0708A" w:rsidRDefault="00864725" w:rsidP="002B786C">
            <w:pPr>
              <w:jc w:val="center"/>
              <w:rPr>
                <w:sz w:val="16"/>
                <w:szCs w:val="16"/>
              </w:rPr>
            </w:pPr>
            <w:r w:rsidRPr="00C0708A">
              <w:rPr>
                <w:sz w:val="16"/>
                <w:szCs w:val="16"/>
              </w:rPr>
              <w:t>(кв</w:t>
            </w:r>
            <w:proofErr w:type="gramStart"/>
            <w:r w:rsidRPr="00C0708A">
              <w:rPr>
                <w:sz w:val="16"/>
                <w:szCs w:val="16"/>
              </w:rPr>
              <w:t>.м</w:t>
            </w:r>
            <w:proofErr w:type="gramEnd"/>
            <w:r w:rsidRPr="00C0708A">
              <w:rPr>
                <w:sz w:val="16"/>
                <w:szCs w:val="16"/>
              </w:rPr>
              <w:t xml:space="preserve"> 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:rsidR="00864725" w:rsidRPr="00C0708A" w:rsidRDefault="00864725" w:rsidP="002B786C">
            <w:pPr>
              <w:jc w:val="center"/>
              <w:rPr>
                <w:sz w:val="16"/>
                <w:szCs w:val="16"/>
              </w:rPr>
            </w:pPr>
            <w:r w:rsidRPr="00C0708A"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864725" w:rsidRPr="00C0708A" w:rsidRDefault="00864725" w:rsidP="002B786C">
            <w:pPr>
              <w:jc w:val="center"/>
              <w:rPr>
                <w:sz w:val="16"/>
                <w:szCs w:val="16"/>
              </w:rPr>
            </w:pPr>
            <w:r w:rsidRPr="00C0708A">
              <w:rPr>
                <w:sz w:val="16"/>
                <w:szCs w:val="16"/>
              </w:rPr>
              <w:t>Транспортные средства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64725" w:rsidRPr="00C0708A" w:rsidRDefault="00864725" w:rsidP="002B786C">
            <w:pPr>
              <w:jc w:val="center"/>
              <w:rPr>
                <w:sz w:val="16"/>
                <w:szCs w:val="16"/>
              </w:rPr>
            </w:pPr>
            <w:r w:rsidRPr="00C0708A">
              <w:rPr>
                <w:sz w:val="16"/>
                <w:szCs w:val="16"/>
              </w:rPr>
              <w:t>Перечень объектов недвижимого имущества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864725" w:rsidRPr="00C0708A" w:rsidRDefault="00864725" w:rsidP="002B786C">
            <w:pPr>
              <w:jc w:val="center"/>
              <w:rPr>
                <w:sz w:val="16"/>
                <w:szCs w:val="16"/>
              </w:rPr>
            </w:pPr>
            <w:r w:rsidRPr="00C0708A">
              <w:rPr>
                <w:sz w:val="16"/>
                <w:szCs w:val="16"/>
              </w:rPr>
              <w:t>Площадь</w:t>
            </w:r>
          </w:p>
          <w:p w:rsidR="00864725" w:rsidRPr="00C0708A" w:rsidRDefault="00864725" w:rsidP="002B786C">
            <w:pPr>
              <w:jc w:val="center"/>
              <w:rPr>
                <w:sz w:val="16"/>
                <w:szCs w:val="16"/>
              </w:rPr>
            </w:pPr>
            <w:r w:rsidRPr="00C0708A">
              <w:rPr>
                <w:sz w:val="16"/>
                <w:szCs w:val="16"/>
              </w:rPr>
              <w:t>(кв</w:t>
            </w:r>
            <w:proofErr w:type="gramStart"/>
            <w:r w:rsidRPr="00C0708A">
              <w:rPr>
                <w:sz w:val="16"/>
                <w:szCs w:val="16"/>
              </w:rPr>
              <w:t>.м</w:t>
            </w:r>
            <w:proofErr w:type="gramEnd"/>
            <w:r w:rsidRPr="00C0708A">
              <w:rPr>
                <w:sz w:val="16"/>
                <w:szCs w:val="16"/>
              </w:rPr>
              <w:t xml:space="preserve"> 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64725" w:rsidRPr="00C0708A" w:rsidRDefault="00864725" w:rsidP="002B786C">
            <w:pPr>
              <w:jc w:val="center"/>
              <w:rPr>
                <w:sz w:val="16"/>
                <w:szCs w:val="16"/>
              </w:rPr>
            </w:pPr>
            <w:r w:rsidRPr="00C0708A">
              <w:rPr>
                <w:sz w:val="16"/>
                <w:szCs w:val="16"/>
              </w:rPr>
              <w:t>Страна расположения</w:t>
            </w:r>
          </w:p>
        </w:tc>
      </w:tr>
      <w:tr w:rsidR="00864725" w:rsidRPr="00C0708A" w:rsidTr="003E1917">
        <w:tc>
          <w:tcPr>
            <w:tcW w:w="1980" w:type="dxa"/>
            <w:tcBorders>
              <w:top w:val="single" w:sz="4" w:space="0" w:color="auto"/>
            </w:tcBorders>
          </w:tcPr>
          <w:p w:rsidR="00864725" w:rsidRDefault="00864725" w:rsidP="00864725">
            <w:r w:rsidRPr="00C0708A">
              <w:t xml:space="preserve">1. </w:t>
            </w:r>
            <w:r>
              <w:t>Левин Василий Тихонович</w:t>
            </w:r>
            <w:r w:rsidRPr="00C0708A">
              <w:t xml:space="preserve">  </w:t>
            </w:r>
          </w:p>
          <w:p w:rsidR="00864725" w:rsidRDefault="00864725" w:rsidP="00864725">
            <w:pPr>
              <w:jc w:val="center"/>
              <w:rPr>
                <w:u w:val="single"/>
              </w:rPr>
            </w:pPr>
          </w:p>
          <w:p w:rsidR="00864725" w:rsidRDefault="00864725" w:rsidP="00864725">
            <w:pPr>
              <w:jc w:val="center"/>
              <w:rPr>
                <w:u w:val="single"/>
              </w:rPr>
            </w:pPr>
          </w:p>
          <w:p w:rsidR="00864725" w:rsidRDefault="00864725" w:rsidP="00864725">
            <w:pPr>
              <w:jc w:val="center"/>
              <w:rPr>
                <w:u w:val="single"/>
              </w:rPr>
            </w:pPr>
          </w:p>
          <w:p w:rsidR="00864725" w:rsidRDefault="00864725" w:rsidP="00864725">
            <w:pPr>
              <w:jc w:val="center"/>
              <w:rPr>
                <w:u w:val="single"/>
              </w:rPr>
            </w:pPr>
          </w:p>
          <w:p w:rsidR="00864725" w:rsidRDefault="00864725" w:rsidP="00864725">
            <w:pPr>
              <w:jc w:val="center"/>
              <w:rPr>
                <w:u w:val="single"/>
              </w:rPr>
            </w:pPr>
          </w:p>
          <w:p w:rsidR="00864725" w:rsidRDefault="00864725" w:rsidP="00864725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Супруга:</w:t>
            </w:r>
          </w:p>
          <w:p w:rsidR="00864725" w:rsidRPr="00864725" w:rsidRDefault="00864725" w:rsidP="00864725">
            <w:pPr>
              <w:jc w:val="center"/>
            </w:pPr>
            <w:r>
              <w:t>Левина Ольга Леонидовна</w:t>
            </w: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6C43EF" w:rsidRDefault="00864725" w:rsidP="002B78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387064,48</w:t>
            </w:r>
          </w:p>
          <w:p w:rsidR="006C43EF" w:rsidRPr="006C43EF" w:rsidRDefault="006C43EF" w:rsidP="006C43EF">
            <w:pPr>
              <w:rPr>
                <w:sz w:val="20"/>
                <w:szCs w:val="20"/>
              </w:rPr>
            </w:pPr>
          </w:p>
          <w:p w:rsidR="006C43EF" w:rsidRPr="006C43EF" w:rsidRDefault="006C43EF" w:rsidP="006C43EF">
            <w:pPr>
              <w:rPr>
                <w:sz w:val="20"/>
                <w:szCs w:val="20"/>
              </w:rPr>
            </w:pPr>
          </w:p>
          <w:p w:rsidR="006C43EF" w:rsidRPr="006C43EF" w:rsidRDefault="006C43EF" w:rsidP="006C43EF">
            <w:pPr>
              <w:rPr>
                <w:sz w:val="20"/>
                <w:szCs w:val="20"/>
              </w:rPr>
            </w:pPr>
          </w:p>
          <w:p w:rsidR="006C43EF" w:rsidRPr="006C43EF" w:rsidRDefault="006C43EF" w:rsidP="006C43EF">
            <w:pPr>
              <w:rPr>
                <w:sz w:val="20"/>
                <w:szCs w:val="20"/>
              </w:rPr>
            </w:pPr>
          </w:p>
          <w:p w:rsidR="006C43EF" w:rsidRPr="006C43EF" w:rsidRDefault="006C43EF" w:rsidP="006C43EF">
            <w:pPr>
              <w:rPr>
                <w:sz w:val="20"/>
                <w:szCs w:val="20"/>
              </w:rPr>
            </w:pPr>
          </w:p>
          <w:p w:rsidR="006C43EF" w:rsidRPr="006C43EF" w:rsidRDefault="006C43EF" w:rsidP="006C43EF">
            <w:pPr>
              <w:rPr>
                <w:sz w:val="20"/>
                <w:szCs w:val="20"/>
              </w:rPr>
            </w:pPr>
          </w:p>
          <w:p w:rsidR="006C43EF" w:rsidRPr="006C43EF" w:rsidRDefault="006C43EF" w:rsidP="006C43EF">
            <w:pPr>
              <w:rPr>
                <w:sz w:val="20"/>
                <w:szCs w:val="20"/>
              </w:rPr>
            </w:pPr>
          </w:p>
          <w:p w:rsidR="006C43EF" w:rsidRPr="006C43EF" w:rsidRDefault="006C43EF" w:rsidP="006C43EF">
            <w:pPr>
              <w:rPr>
                <w:sz w:val="20"/>
                <w:szCs w:val="20"/>
              </w:rPr>
            </w:pPr>
          </w:p>
          <w:p w:rsidR="006C43EF" w:rsidRDefault="006C43EF" w:rsidP="006C43EF">
            <w:pPr>
              <w:rPr>
                <w:sz w:val="20"/>
                <w:szCs w:val="20"/>
              </w:rPr>
            </w:pPr>
          </w:p>
          <w:p w:rsidR="00864725" w:rsidRPr="006C43EF" w:rsidRDefault="006C43EF" w:rsidP="006C4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144791,12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864725" w:rsidRPr="00C0708A" w:rsidRDefault="00864725" w:rsidP="00864725">
            <w:pPr>
              <w:rPr>
                <w:sz w:val="20"/>
                <w:szCs w:val="20"/>
              </w:rPr>
            </w:pPr>
            <w:r w:rsidRPr="00C0708A">
              <w:rPr>
                <w:sz w:val="20"/>
                <w:szCs w:val="20"/>
              </w:rPr>
              <w:t>Квартира</w:t>
            </w:r>
          </w:p>
          <w:p w:rsidR="00864725" w:rsidRDefault="00864725" w:rsidP="00864725">
            <w:pPr>
              <w:rPr>
                <w:sz w:val="20"/>
                <w:szCs w:val="20"/>
              </w:rPr>
            </w:pPr>
            <w:r w:rsidRPr="00C0708A">
              <w:rPr>
                <w:sz w:val="20"/>
                <w:szCs w:val="20"/>
              </w:rPr>
              <w:t xml:space="preserve">- </w:t>
            </w:r>
            <w:proofErr w:type="spellStart"/>
            <w:r w:rsidRPr="00C0708A">
              <w:rPr>
                <w:sz w:val="20"/>
                <w:szCs w:val="20"/>
              </w:rPr>
              <w:t>Зем</w:t>
            </w:r>
            <w:proofErr w:type="spellEnd"/>
            <w:r w:rsidRPr="00C0708A">
              <w:rPr>
                <w:sz w:val="20"/>
                <w:szCs w:val="20"/>
              </w:rPr>
              <w:t>. участок</w:t>
            </w:r>
            <w:r w:rsidR="006C43EF">
              <w:rPr>
                <w:sz w:val="20"/>
                <w:szCs w:val="20"/>
              </w:rPr>
              <w:t xml:space="preserve"> </w:t>
            </w:r>
            <w:r w:rsidRPr="00C0708A">
              <w:rPr>
                <w:sz w:val="20"/>
                <w:szCs w:val="20"/>
              </w:rPr>
              <w:t xml:space="preserve"> </w:t>
            </w:r>
          </w:p>
          <w:p w:rsidR="00864725" w:rsidRDefault="00864725" w:rsidP="00864725">
            <w:pPr>
              <w:rPr>
                <w:sz w:val="20"/>
                <w:szCs w:val="20"/>
              </w:rPr>
            </w:pPr>
          </w:p>
          <w:p w:rsidR="00864725" w:rsidRDefault="00864725" w:rsidP="00864725">
            <w:pPr>
              <w:rPr>
                <w:sz w:val="20"/>
                <w:szCs w:val="20"/>
              </w:rPr>
            </w:pPr>
          </w:p>
          <w:p w:rsidR="00864725" w:rsidRDefault="00864725" w:rsidP="00864725">
            <w:pPr>
              <w:rPr>
                <w:sz w:val="20"/>
                <w:szCs w:val="20"/>
              </w:rPr>
            </w:pPr>
          </w:p>
          <w:p w:rsidR="00864725" w:rsidRDefault="00864725" w:rsidP="00864725">
            <w:pPr>
              <w:rPr>
                <w:sz w:val="20"/>
                <w:szCs w:val="20"/>
              </w:rPr>
            </w:pPr>
          </w:p>
          <w:p w:rsidR="00864725" w:rsidRDefault="00864725" w:rsidP="00864725">
            <w:pPr>
              <w:rPr>
                <w:sz w:val="20"/>
                <w:szCs w:val="20"/>
              </w:rPr>
            </w:pPr>
          </w:p>
          <w:p w:rsidR="00864725" w:rsidRDefault="00864725" w:rsidP="00864725">
            <w:pPr>
              <w:rPr>
                <w:sz w:val="20"/>
                <w:szCs w:val="20"/>
              </w:rPr>
            </w:pPr>
          </w:p>
          <w:p w:rsidR="00CE5039" w:rsidRDefault="00CE5039" w:rsidP="006C43EF">
            <w:pPr>
              <w:rPr>
                <w:sz w:val="20"/>
                <w:szCs w:val="20"/>
              </w:rPr>
            </w:pPr>
          </w:p>
          <w:p w:rsidR="00864725" w:rsidRPr="00C0708A" w:rsidRDefault="00CE5039" w:rsidP="006C4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864725" w:rsidRDefault="00864725" w:rsidP="002B786C">
            <w:pPr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71,2м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864725" w:rsidRDefault="00864725" w:rsidP="00864725">
            <w:pPr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960м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  <w:p w:rsidR="00864725" w:rsidRPr="00864725" w:rsidRDefault="00864725" w:rsidP="00864725">
            <w:pPr>
              <w:rPr>
                <w:sz w:val="20"/>
                <w:szCs w:val="20"/>
              </w:rPr>
            </w:pPr>
          </w:p>
          <w:p w:rsidR="00864725" w:rsidRPr="00864725" w:rsidRDefault="00864725" w:rsidP="00864725">
            <w:pPr>
              <w:rPr>
                <w:sz w:val="20"/>
                <w:szCs w:val="20"/>
              </w:rPr>
            </w:pPr>
          </w:p>
          <w:p w:rsidR="00864725" w:rsidRDefault="00864725" w:rsidP="00864725">
            <w:pPr>
              <w:rPr>
                <w:sz w:val="20"/>
                <w:szCs w:val="20"/>
              </w:rPr>
            </w:pPr>
          </w:p>
          <w:p w:rsidR="00864725" w:rsidRDefault="00864725" w:rsidP="00864725">
            <w:pPr>
              <w:rPr>
                <w:sz w:val="20"/>
                <w:szCs w:val="20"/>
              </w:rPr>
            </w:pPr>
          </w:p>
          <w:p w:rsidR="00864725" w:rsidRDefault="00864725" w:rsidP="00864725">
            <w:pPr>
              <w:rPr>
                <w:sz w:val="20"/>
                <w:szCs w:val="20"/>
              </w:rPr>
            </w:pPr>
          </w:p>
          <w:p w:rsidR="00864725" w:rsidRDefault="00864725" w:rsidP="00864725">
            <w:pPr>
              <w:rPr>
                <w:sz w:val="20"/>
                <w:szCs w:val="20"/>
              </w:rPr>
            </w:pPr>
          </w:p>
          <w:p w:rsidR="00864725" w:rsidRDefault="00864725" w:rsidP="00864725">
            <w:pPr>
              <w:rPr>
                <w:sz w:val="20"/>
                <w:szCs w:val="20"/>
              </w:rPr>
            </w:pPr>
          </w:p>
          <w:p w:rsidR="00864725" w:rsidRDefault="00864725" w:rsidP="00864725">
            <w:pPr>
              <w:rPr>
                <w:sz w:val="20"/>
                <w:szCs w:val="20"/>
              </w:rPr>
            </w:pPr>
          </w:p>
          <w:p w:rsidR="00864725" w:rsidRPr="00FD68C6" w:rsidRDefault="00864725" w:rsidP="00864725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:rsidR="00864725" w:rsidRDefault="00864725" w:rsidP="002B786C">
            <w:r w:rsidRPr="00C0708A">
              <w:t>Россия</w:t>
            </w:r>
          </w:p>
          <w:p w:rsidR="00864725" w:rsidRPr="00864725" w:rsidRDefault="00864725" w:rsidP="00864725">
            <w:r>
              <w:t>Россия</w:t>
            </w:r>
          </w:p>
          <w:p w:rsidR="00864725" w:rsidRPr="00864725" w:rsidRDefault="00864725" w:rsidP="00864725"/>
          <w:p w:rsidR="00864725" w:rsidRDefault="00864725" w:rsidP="00864725"/>
          <w:p w:rsidR="00864725" w:rsidRDefault="00864725" w:rsidP="00864725"/>
          <w:p w:rsidR="00864725" w:rsidRDefault="00864725" w:rsidP="00864725"/>
          <w:p w:rsidR="00864725" w:rsidRDefault="00864725" w:rsidP="00864725"/>
          <w:p w:rsidR="00864725" w:rsidRDefault="00864725" w:rsidP="00864725"/>
          <w:p w:rsidR="00864725" w:rsidRPr="00864725" w:rsidRDefault="00864725" w:rsidP="00864725"/>
        </w:tc>
        <w:tc>
          <w:tcPr>
            <w:tcW w:w="1182" w:type="dxa"/>
            <w:tcBorders>
              <w:top w:val="single" w:sz="4" w:space="0" w:color="auto"/>
            </w:tcBorders>
          </w:tcPr>
          <w:p w:rsidR="00864725" w:rsidRPr="006C43EF" w:rsidRDefault="00864725" w:rsidP="002B786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TOYOTA</w:t>
            </w:r>
            <w:r w:rsidRPr="006C43EF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LAND</w:t>
            </w:r>
            <w:r w:rsidRPr="006C43EF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CRUSER</w:t>
            </w:r>
            <w:r w:rsidRPr="006C43EF">
              <w:rPr>
                <w:sz w:val="20"/>
                <w:szCs w:val="20"/>
                <w:lang w:val="en-US"/>
              </w:rPr>
              <w:t xml:space="preserve">-12 0 </w:t>
            </w:r>
          </w:p>
          <w:p w:rsidR="00864725" w:rsidRPr="006C43EF" w:rsidRDefault="00864725" w:rsidP="002B786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Мотолодка</w:t>
            </w:r>
            <w:r w:rsidRPr="006C43EF">
              <w:rPr>
                <w:sz w:val="20"/>
                <w:szCs w:val="20"/>
                <w:lang w:val="en-US"/>
              </w:rPr>
              <w:t xml:space="preserve"> 1975</w:t>
            </w:r>
            <w:r>
              <w:rPr>
                <w:sz w:val="20"/>
                <w:szCs w:val="20"/>
              </w:rPr>
              <w:t>г</w:t>
            </w:r>
            <w:r w:rsidRPr="006C43EF">
              <w:rPr>
                <w:sz w:val="20"/>
                <w:szCs w:val="20"/>
                <w:lang w:val="en-US"/>
              </w:rPr>
              <w:t xml:space="preserve">.  </w:t>
            </w:r>
            <w:proofErr w:type="spellStart"/>
            <w:r>
              <w:rPr>
                <w:sz w:val="20"/>
                <w:szCs w:val="20"/>
              </w:rPr>
              <w:t>плм</w:t>
            </w:r>
            <w:proofErr w:type="spellEnd"/>
            <w:r w:rsidRPr="006C43EF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Yamaha-30</w:t>
            </w:r>
          </w:p>
          <w:p w:rsidR="00864725" w:rsidRDefault="00864725" w:rsidP="002B786C">
            <w:pPr>
              <w:rPr>
                <w:sz w:val="20"/>
                <w:szCs w:val="20"/>
              </w:rPr>
            </w:pPr>
          </w:p>
          <w:p w:rsidR="003E1917" w:rsidRDefault="003E1917" w:rsidP="002B786C">
            <w:pPr>
              <w:rPr>
                <w:sz w:val="20"/>
                <w:szCs w:val="20"/>
              </w:rPr>
            </w:pPr>
          </w:p>
          <w:p w:rsidR="003E1917" w:rsidRPr="003E1917" w:rsidRDefault="003E1917" w:rsidP="002B786C">
            <w:pPr>
              <w:rPr>
                <w:sz w:val="20"/>
                <w:szCs w:val="20"/>
              </w:rPr>
            </w:pPr>
          </w:p>
          <w:p w:rsidR="00864725" w:rsidRPr="006C43EF" w:rsidRDefault="006C43EF" w:rsidP="002B786C">
            <w:r w:rsidRPr="006C43EF">
              <w:t>Не имеет</w:t>
            </w:r>
          </w:p>
          <w:p w:rsidR="00864725" w:rsidRDefault="00864725" w:rsidP="002B786C">
            <w:pPr>
              <w:rPr>
                <w:sz w:val="20"/>
                <w:szCs w:val="20"/>
              </w:rPr>
            </w:pPr>
          </w:p>
          <w:p w:rsidR="00864725" w:rsidRDefault="00864725" w:rsidP="002B786C">
            <w:pPr>
              <w:rPr>
                <w:sz w:val="20"/>
                <w:szCs w:val="20"/>
              </w:rPr>
            </w:pPr>
          </w:p>
          <w:p w:rsidR="00864725" w:rsidRPr="00864725" w:rsidRDefault="00864725" w:rsidP="002B786C"/>
        </w:tc>
        <w:tc>
          <w:tcPr>
            <w:tcW w:w="1134" w:type="dxa"/>
            <w:tcBorders>
              <w:top w:val="single" w:sz="4" w:space="0" w:color="auto"/>
            </w:tcBorders>
          </w:tcPr>
          <w:p w:rsidR="006C43EF" w:rsidRDefault="00864725" w:rsidP="002B786C">
            <w:pPr>
              <w:rPr>
                <w:sz w:val="20"/>
                <w:szCs w:val="20"/>
              </w:rPr>
            </w:pPr>
            <w:r w:rsidRPr="00C0708A">
              <w:rPr>
                <w:sz w:val="20"/>
                <w:szCs w:val="20"/>
              </w:rPr>
              <w:t>Не имеет</w:t>
            </w:r>
          </w:p>
          <w:p w:rsidR="006C43EF" w:rsidRPr="006C43EF" w:rsidRDefault="006C43EF" w:rsidP="006C43EF">
            <w:pPr>
              <w:rPr>
                <w:sz w:val="20"/>
                <w:szCs w:val="20"/>
              </w:rPr>
            </w:pPr>
          </w:p>
          <w:p w:rsidR="006C43EF" w:rsidRPr="006C43EF" w:rsidRDefault="006C43EF" w:rsidP="006C43EF">
            <w:pPr>
              <w:rPr>
                <w:sz w:val="20"/>
                <w:szCs w:val="20"/>
              </w:rPr>
            </w:pPr>
          </w:p>
          <w:p w:rsidR="006C43EF" w:rsidRPr="006C43EF" w:rsidRDefault="006C43EF" w:rsidP="006C43EF">
            <w:pPr>
              <w:rPr>
                <w:sz w:val="20"/>
                <w:szCs w:val="20"/>
              </w:rPr>
            </w:pPr>
          </w:p>
          <w:p w:rsidR="006C43EF" w:rsidRPr="006C43EF" w:rsidRDefault="006C43EF" w:rsidP="006C43EF">
            <w:pPr>
              <w:rPr>
                <w:sz w:val="20"/>
                <w:szCs w:val="20"/>
              </w:rPr>
            </w:pPr>
          </w:p>
          <w:p w:rsidR="006C43EF" w:rsidRPr="006C43EF" w:rsidRDefault="006C43EF" w:rsidP="006C43EF">
            <w:pPr>
              <w:rPr>
                <w:sz w:val="20"/>
                <w:szCs w:val="20"/>
              </w:rPr>
            </w:pPr>
          </w:p>
          <w:p w:rsidR="006C43EF" w:rsidRPr="006C43EF" w:rsidRDefault="006C43EF" w:rsidP="006C43EF">
            <w:pPr>
              <w:rPr>
                <w:sz w:val="20"/>
                <w:szCs w:val="20"/>
              </w:rPr>
            </w:pPr>
          </w:p>
          <w:p w:rsidR="006C43EF" w:rsidRPr="006C43EF" w:rsidRDefault="006C43EF" w:rsidP="006C43EF">
            <w:pPr>
              <w:rPr>
                <w:sz w:val="20"/>
                <w:szCs w:val="20"/>
              </w:rPr>
            </w:pPr>
          </w:p>
          <w:p w:rsidR="006C43EF" w:rsidRPr="006C43EF" w:rsidRDefault="006C43EF" w:rsidP="006C43EF">
            <w:pPr>
              <w:rPr>
                <w:sz w:val="20"/>
                <w:szCs w:val="20"/>
              </w:rPr>
            </w:pPr>
          </w:p>
          <w:p w:rsidR="006C43EF" w:rsidRDefault="006C43EF" w:rsidP="006C43EF">
            <w:pPr>
              <w:rPr>
                <w:sz w:val="20"/>
                <w:szCs w:val="20"/>
              </w:rPr>
            </w:pPr>
          </w:p>
          <w:p w:rsidR="00864725" w:rsidRPr="00CE5039" w:rsidRDefault="003E1917" w:rsidP="006C43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CE5039" w:rsidRDefault="003E1917" w:rsidP="002B786C">
            <w:r>
              <w:t>-</w:t>
            </w:r>
          </w:p>
          <w:p w:rsidR="00CE5039" w:rsidRDefault="00CE5039" w:rsidP="002B786C"/>
          <w:p w:rsidR="00CE5039" w:rsidRDefault="00CE5039" w:rsidP="002B786C"/>
          <w:p w:rsidR="00CE5039" w:rsidRDefault="00CE5039" w:rsidP="002B786C"/>
          <w:p w:rsidR="00CE5039" w:rsidRDefault="00CE5039" w:rsidP="002B786C"/>
          <w:p w:rsidR="00CE5039" w:rsidRDefault="00CE5039" w:rsidP="002B786C"/>
          <w:p w:rsidR="00CE5039" w:rsidRDefault="00CE5039" w:rsidP="002B786C"/>
          <w:p w:rsidR="00CE5039" w:rsidRDefault="00CE5039" w:rsidP="002B786C">
            <w:pPr>
              <w:rPr>
                <w:sz w:val="20"/>
                <w:szCs w:val="20"/>
              </w:rPr>
            </w:pPr>
          </w:p>
          <w:p w:rsidR="00864725" w:rsidRPr="00FD68C6" w:rsidRDefault="003E1917" w:rsidP="002B786C">
            <w:pPr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E5039" w:rsidRDefault="003E1917" w:rsidP="002B786C">
            <w:r>
              <w:t>-</w:t>
            </w:r>
            <w:bookmarkStart w:id="0" w:name="_GoBack"/>
            <w:bookmarkEnd w:id="0"/>
          </w:p>
          <w:p w:rsidR="00CE5039" w:rsidRPr="00CE5039" w:rsidRDefault="00CE5039" w:rsidP="00CE5039"/>
          <w:p w:rsidR="00CE5039" w:rsidRPr="00CE5039" w:rsidRDefault="00CE5039" w:rsidP="00CE5039"/>
          <w:p w:rsidR="00CE5039" w:rsidRPr="00CE5039" w:rsidRDefault="00CE5039" w:rsidP="00CE5039"/>
          <w:p w:rsidR="00CE5039" w:rsidRPr="00CE5039" w:rsidRDefault="00CE5039" w:rsidP="00CE5039"/>
          <w:p w:rsidR="00CE5039" w:rsidRPr="00CE5039" w:rsidRDefault="00CE5039" w:rsidP="00CE5039"/>
          <w:p w:rsidR="00CE5039" w:rsidRPr="00CE5039" w:rsidRDefault="00CE5039" w:rsidP="00CE5039"/>
          <w:p w:rsidR="00CE5039" w:rsidRDefault="00CE5039" w:rsidP="00CE5039"/>
          <w:p w:rsidR="00864725" w:rsidRPr="00CE5039" w:rsidRDefault="003E1917" w:rsidP="00CE5039">
            <w:r>
              <w:t>-</w:t>
            </w:r>
          </w:p>
        </w:tc>
      </w:tr>
    </w:tbl>
    <w:p w:rsidR="00864725" w:rsidRDefault="00864725" w:rsidP="00864725">
      <w:pPr>
        <w:rPr>
          <w:szCs w:val="26"/>
        </w:rPr>
      </w:pPr>
    </w:p>
    <w:p w:rsidR="00864725" w:rsidRPr="00864725" w:rsidRDefault="00864725" w:rsidP="00864725">
      <w:pPr>
        <w:rPr>
          <w:szCs w:val="26"/>
        </w:rPr>
      </w:pPr>
    </w:p>
    <w:sectPr w:rsidR="00864725" w:rsidRPr="00864725" w:rsidSect="00CD715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CBB" w:rsidRDefault="00467CBB" w:rsidP="008F2853">
      <w:r>
        <w:separator/>
      </w:r>
    </w:p>
  </w:endnote>
  <w:endnote w:type="continuationSeparator" w:id="0">
    <w:p w:rsidR="00467CBB" w:rsidRDefault="00467CBB" w:rsidP="008F2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CBB" w:rsidRDefault="00467CBB" w:rsidP="008F2853">
      <w:r>
        <w:separator/>
      </w:r>
    </w:p>
  </w:footnote>
  <w:footnote w:type="continuationSeparator" w:id="0">
    <w:p w:rsidR="00467CBB" w:rsidRDefault="00467CBB" w:rsidP="008F2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2791D"/>
    <w:multiLevelType w:val="hybridMultilevel"/>
    <w:tmpl w:val="E2987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62DF6"/>
    <w:multiLevelType w:val="hybridMultilevel"/>
    <w:tmpl w:val="E6DAB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D0E43"/>
    <w:multiLevelType w:val="multilevel"/>
    <w:tmpl w:val="C4CE9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044CCF"/>
    <w:multiLevelType w:val="hybridMultilevel"/>
    <w:tmpl w:val="D1A8CF46"/>
    <w:lvl w:ilvl="0" w:tplc="884438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7E56B7A"/>
    <w:multiLevelType w:val="hybridMultilevel"/>
    <w:tmpl w:val="C6265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16B5F"/>
    <w:multiLevelType w:val="hybridMultilevel"/>
    <w:tmpl w:val="A9965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8F0575"/>
    <w:multiLevelType w:val="hybridMultilevel"/>
    <w:tmpl w:val="9A5AE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B63F36"/>
    <w:multiLevelType w:val="multilevel"/>
    <w:tmpl w:val="99AAA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8B6"/>
    <w:rsid w:val="0000494D"/>
    <w:rsid w:val="00006439"/>
    <w:rsid w:val="0001163E"/>
    <w:rsid w:val="0001201B"/>
    <w:rsid w:val="00012881"/>
    <w:rsid w:val="0001581D"/>
    <w:rsid w:val="00015A2C"/>
    <w:rsid w:val="00020235"/>
    <w:rsid w:val="0002099A"/>
    <w:rsid w:val="00027669"/>
    <w:rsid w:val="00033913"/>
    <w:rsid w:val="000357F8"/>
    <w:rsid w:val="00044E01"/>
    <w:rsid w:val="000537D0"/>
    <w:rsid w:val="00056D82"/>
    <w:rsid w:val="000571CA"/>
    <w:rsid w:val="0005732E"/>
    <w:rsid w:val="0006534D"/>
    <w:rsid w:val="000664BE"/>
    <w:rsid w:val="00083754"/>
    <w:rsid w:val="000869F4"/>
    <w:rsid w:val="000A184D"/>
    <w:rsid w:val="000A6590"/>
    <w:rsid w:val="000B1DF5"/>
    <w:rsid w:val="000B4144"/>
    <w:rsid w:val="000B5634"/>
    <w:rsid w:val="000B594C"/>
    <w:rsid w:val="000C309A"/>
    <w:rsid w:val="000C37A8"/>
    <w:rsid w:val="000D157D"/>
    <w:rsid w:val="000D348D"/>
    <w:rsid w:val="000D6170"/>
    <w:rsid w:val="000E05F2"/>
    <w:rsid w:val="000E13C0"/>
    <w:rsid w:val="000F5992"/>
    <w:rsid w:val="000F689C"/>
    <w:rsid w:val="00103CF0"/>
    <w:rsid w:val="00107831"/>
    <w:rsid w:val="00117034"/>
    <w:rsid w:val="001273C9"/>
    <w:rsid w:val="0013677C"/>
    <w:rsid w:val="0014569C"/>
    <w:rsid w:val="00146DDE"/>
    <w:rsid w:val="00156532"/>
    <w:rsid w:val="00163C0E"/>
    <w:rsid w:val="001647A3"/>
    <w:rsid w:val="00167F8C"/>
    <w:rsid w:val="00170120"/>
    <w:rsid w:val="00173C1F"/>
    <w:rsid w:val="001816FB"/>
    <w:rsid w:val="00191CC4"/>
    <w:rsid w:val="0019603B"/>
    <w:rsid w:val="001A59B8"/>
    <w:rsid w:val="001B6E2F"/>
    <w:rsid w:val="001C0EA3"/>
    <w:rsid w:val="001C1347"/>
    <w:rsid w:val="001C2062"/>
    <w:rsid w:val="001C35BF"/>
    <w:rsid w:val="001D4343"/>
    <w:rsid w:val="001E2E89"/>
    <w:rsid w:val="001E424E"/>
    <w:rsid w:val="001E6616"/>
    <w:rsid w:val="001F3A6A"/>
    <w:rsid w:val="00210136"/>
    <w:rsid w:val="0021209B"/>
    <w:rsid w:val="00222285"/>
    <w:rsid w:val="002347A2"/>
    <w:rsid w:val="00246BD9"/>
    <w:rsid w:val="0025694A"/>
    <w:rsid w:val="00256EEA"/>
    <w:rsid w:val="00262612"/>
    <w:rsid w:val="00274905"/>
    <w:rsid w:val="00280D38"/>
    <w:rsid w:val="002877D7"/>
    <w:rsid w:val="002A02C9"/>
    <w:rsid w:val="002B7BCF"/>
    <w:rsid w:val="002D262D"/>
    <w:rsid w:val="002D4020"/>
    <w:rsid w:val="002D470F"/>
    <w:rsid w:val="002D4A4D"/>
    <w:rsid w:val="002D7480"/>
    <w:rsid w:val="002E18A3"/>
    <w:rsid w:val="002E31F0"/>
    <w:rsid w:val="002E6774"/>
    <w:rsid w:val="002E6FFC"/>
    <w:rsid w:val="002F60FB"/>
    <w:rsid w:val="00302436"/>
    <w:rsid w:val="00303CD1"/>
    <w:rsid w:val="003123B4"/>
    <w:rsid w:val="00314613"/>
    <w:rsid w:val="00320CEE"/>
    <w:rsid w:val="00320D62"/>
    <w:rsid w:val="00333434"/>
    <w:rsid w:val="00334501"/>
    <w:rsid w:val="0035267A"/>
    <w:rsid w:val="00354B03"/>
    <w:rsid w:val="003569E0"/>
    <w:rsid w:val="00366FA5"/>
    <w:rsid w:val="003768B6"/>
    <w:rsid w:val="00376F81"/>
    <w:rsid w:val="00392145"/>
    <w:rsid w:val="003951AF"/>
    <w:rsid w:val="003B4199"/>
    <w:rsid w:val="003B589B"/>
    <w:rsid w:val="003C5B9F"/>
    <w:rsid w:val="003C703B"/>
    <w:rsid w:val="003E1917"/>
    <w:rsid w:val="003E223B"/>
    <w:rsid w:val="003F086D"/>
    <w:rsid w:val="00401F71"/>
    <w:rsid w:val="004054EC"/>
    <w:rsid w:val="00416112"/>
    <w:rsid w:val="004167E6"/>
    <w:rsid w:val="004178BA"/>
    <w:rsid w:val="004201BA"/>
    <w:rsid w:val="004203FE"/>
    <w:rsid w:val="004243B3"/>
    <w:rsid w:val="00427EC7"/>
    <w:rsid w:val="00432BFE"/>
    <w:rsid w:val="00436A03"/>
    <w:rsid w:val="00436FAB"/>
    <w:rsid w:val="00440381"/>
    <w:rsid w:val="00450055"/>
    <w:rsid w:val="00456870"/>
    <w:rsid w:val="004571FF"/>
    <w:rsid w:val="0046799C"/>
    <w:rsid w:val="00467CBB"/>
    <w:rsid w:val="00481884"/>
    <w:rsid w:val="004823EB"/>
    <w:rsid w:val="00485BED"/>
    <w:rsid w:val="00492A72"/>
    <w:rsid w:val="004A1C7E"/>
    <w:rsid w:val="004B0E18"/>
    <w:rsid w:val="004B2AC3"/>
    <w:rsid w:val="004B6B59"/>
    <w:rsid w:val="004C4A5F"/>
    <w:rsid w:val="004C6CDC"/>
    <w:rsid w:val="004D383E"/>
    <w:rsid w:val="004D4501"/>
    <w:rsid w:val="004E29D6"/>
    <w:rsid w:val="004F341D"/>
    <w:rsid w:val="004F404E"/>
    <w:rsid w:val="00526742"/>
    <w:rsid w:val="005300A3"/>
    <w:rsid w:val="005320B8"/>
    <w:rsid w:val="005333F9"/>
    <w:rsid w:val="00534774"/>
    <w:rsid w:val="00537421"/>
    <w:rsid w:val="005418ED"/>
    <w:rsid w:val="005518D5"/>
    <w:rsid w:val="00553796"/>
    <w:rsid w:val="0056021C"/>
    <w:rsid w:val="00567168"/>
    <w:rsid w:val="0057601F"/>
    <w:rsid w:val="00580A37"/>
    <w:rsid w:val="00581878"/>
    <w:rsid w:val="00582CA7"/>
    <w:rsid w:val="0059120B"/>
    <w:rsid w:val="00597C38"/>
    <w:rsid w:val="005A18A2"/>
    <w:rsid w:val="005A275B"/>
    <w:rsid w:val="005A55D9"/>
    <w:rsid w:val="005A611E"/>
    <w:rsid w:val="005A674E"/>
    <w:rsid w:val="005A6CA4"/>
    <w:rsid w:val="005C4075"/>
    <w:rsid w:val="005C4935"/>
    <w:rsid w:val="005C4CE9"/>
    <w:rsid w:val="005D2C15"/>
    <w:rsid w:val="005D5133"/>
    <w:rsid w:val="005E0954"/>
    <w:rsid w:val="005E655C"/>
    <w:rsid w:val="005F2CE3"/>
    <w:rsid w:val="006012DE"/>
    <w:rsid w:val="00605755"/>
    <w:rsid w:val="00607ACF"/>
    <w:rsid w:val="006131B0"/>
    <w:rsid w:val="00613523"/>
    <w:rsid w:val="0061377D"/>
    <w:rsid w:val="006178ED"/>
    <w:rsid w:val="0062095A"/>
    <w:rsid w:val="00620E9C"/>
    <w:rsid w:val="006313BA"/>
    <w:rsid w:val="00637F87"/>
    <w:rsid w:val="006403F2"/>
    <w:rsid w:val="00645D7A"/>
    <w:rsid w:val="0065538B"/>
    <w:rsid w:val="00656AB0"/>
    <w:rsid w:val="00660E98"/>
    <w:rsid w:val="00670062"/>
    <w:rsid w:val="006729B6"/>
    <w:rsid w:val="006839FC"/>
    <w:rsid w:val="00685CC0"/>
    <w:rsid w:val="00693DB8"/>
    <w:rsid w:val="00697C22"/>
    <w:rsid w:val="006B0E3D"/>
    <w:rsid w:val="006B4096"/>
    <w:rsid w:val="006C43EF"/>
    <w:rsid w:val="006D2C55"/>
    <w:rsid w:val="006D417A"/>
    <w:rsid w:val="006E3308"/>
    <w:rsid w:val="006E594E"/>
    <w:rsid w:val="006E79BE"/>
    <w:rsid w:val="006F11B8"/>
    <w:rsid w:val="006F53C7"/>
    <w:rsid w:val="006F5E1C"/>
    <w:rsid w:val="006F5E98"/>
    <w:rsid w:val="00700043"/>
    <w:rsid w:val="00707844"/>
    <w:rsid w:val="00714F11"/>
    <w:rsid w:val="007216C5"/>
    <w:rsid w:val="0072465C"/>
    <w:rsid w:val="00731848"/>
    <w:rsid w:val="00731F3C"/>
    <w:rsid w:val="007326EA"/>
    <w:rsid w:val="00734310"/>
    <w:rsid w:val="007466B1"/>
    <w:rsid w:val="00756EA5"/>
    <w:rsid w:val="0075762E"/>
    <w:rsid w:val="00760FB1"/>
    <w:rsid w:val="00762729"/>
    <w:rsid w:val="00772548"/>
    <w:rsid w:val="00773303"/>
    <w:rsid w:val="007751AD"/>
    <w:rsid w:val="00783717"/>
    <w:rsid w:val="007864DD"/>
    <w:rsid w:val="00787FFA"/>
    <w:rsid w:val="007A498F"/>
    <w:rsid w:val="007A7085"/>
    <w:rsid w:val="007B2D5B"/>
    <w:rsid w:val="007C14DD"/>
    <w:rsid w:val="007C377E"/>
    <w:rsid w:val="007C5B4F"/>
    <w:rsid w:val="007C7C5A"/>
    <w:rsid w:val="007D4561"/>
    <w:rsid w:val="007F10DE"/>
    <w:rsid w:val="007F44C0"/>
    <w:rsid w:val="007F48B0"/>
    <w:rsid w:val="0080341A"/>
    <w:rsid w:val="00804980"/>
    <w:rsid w:val="008106B7"/>
    <w:rsid w:val="00812C9B"/>
    <w:rsid w:val="00815142"/>
    <w:rsid w:val="00816A5A"/>
    <w:rsid w:val="00820F98"/>
    <w:rsid w:val="00823C6A"/>
    <w:rsid w:val="00827B0A"/>
    <w:rsid w:val="008352AD"/>
    <w:rsid w:val="00836420"/>
    <w:rsid w:val="00837068"/>
    <w:rsid w:val="0084058E"/>
    <w:rsid w:val="00844446"/>
    <w:rsid w:val="00851424"/>
    <w:rsid w:val="008538FF"/>
    <w:rsid w:val="00860F03"/>
    <w:rsid w:val="00861F1D"/>
    <w:rsid w:val="0086462E"/>
    <w:rsid w:val="00864725"/>
    <w:rsid w:val="00876BD3"/>
    <w:rsid w:val="00881380"/>
    <w:rsid w:val="00897096"/>
    <w:rsid w:val="0089798C"/>
    <w:rsid w:val="008A00B8"/>
    <w:rsid w:val="008A4AF8"/>
    <w:rsid w:val="008A7E0B"/>
    <w:rsid w:val="008B77E5"/>
    <w:rsid w:val="008C7102"/>
    <w:rsid w:val="008C7AF3"/>
    <w:rsid w:val="008F1954"/>
    <w:rsid w:val="008F1CCE"/>
    <w:rsid w:val="008F2853"/>
    <w:rsid w:val="008F4150"/>
    <w:rsid w:val="008F7009"/>
    <w:rsid w:val="00910F0C"/>
    <w:rsid w:val="0092028F"/>
    <w:rsid w:val="00923BCD"/>
    <w:rsid w:val="00944CF0"/>
    <w:rsid w:val="0094598C"/>
    <w:rsid w:val="009471CE"/>
    <w:rsid w:val="009517BF"/>
    <w:rsid w:val="009558B8"/>
    <w:rsid w:val="009610AA"/>
    <w:rsid w:val="00970E00"/>
    <w:rsid w:val="00972AB5"/>
    <w:rsid w:val="00974BC2"/>
    <w:rsid w:val="00974DB6"/>
    <w:rsid w:val="00980338"/>
    <w:rsid w:val="00983826"/>
    <w:rsid w:val="0098467F"/>
    <w:rsid w:val="00985274"/>
    <w:rsid w:val="00987102"/>
    <w:rsid w:val="00995015"/>
    <w:rsid w:val="00995FC2"/>
    <w:rsid w:val="009B138B"/>
    <w:rsid w:val="009B7F2C"/>
    <w:rsid w:val="009C0F68"/>
    <w:rsid w:val="009C1F5F"/>
    <w:rsid w:val="009C271E"/>
    <w:rsid w:val="009C2AE1"/>
    <w:rsid w:val="009C62A4"/>
    <w:rsid w:val="009D6B4C"/>
    <w:rsid w:val="009F0E41"/>
    <w:rsid w:val="009F168D"/>
    <w:rsid w:val="00A0030A"/>
    <w:rsid w:val="00A11161"/>
    <w:rsid w:val="00A120BC"/>
    <w:rsid w:val="00A1300C"/>
    <w:rsid w:val="00A14D4F"/>
    <w:rsid w:val="00A23194"/>
    <w:rsid w:val="00A2342C"/>
    <w:rsid w:val="00A234BC"/>
    <w:rsid w:val="00A240D2"/>
    <w:rsid w:val="00A4147A"/>
    <w:rsid w:val="00A45E46"/>
    <w:rsid w:val="00A552A6"/>
    <w:rsid w:val="00A55A08"/>
    <w:rsid w:val="00A6032A"/>
    <w:rsid w:val="00A6150E"/>
    <w:rsid w:val="00A631EB"/>
    <w:rsid w:val="00A6765F"/>
    <w:rsid w:val="00A719AB"/>
    <w:rsid w:val="00A72965"/>
    <w:rsid w:val="00A82814"/>
    <w:rsid w:val="00A85948"/>
    <w:rsid w:val="00A86290"/>
    <w:rsid w:val="00A91F2D"/>
    <w:rsid w:val="00AA7EA1"/>
    <w:rsid w:val="00AB6CCA"/>
    <w:rsid w:val="00AC05F6"/>
    <w:rsid w:val="00AD069B"/>
    <w:rsid w:val="00AE1835"/>
    <w:rsid w:val="00AE3DCB"/>
    <w:rsid w:val="00AE4B79"/>
    <w:rsid w:val="00AF27C8"/>
    <w:rsid w:val="00AF42E6"/>
    <w:rsid w:val="00AF52FF"/>
    <w:rsid w:val="00B01530"/>
    <w:rsid w:val="00B017B2"/>
    <w:rsid w:val="00B11DB3"/>
    <w:rsid w:val="00B26DC3"/>
    <w:rsid w:val="00B2757D"/>
    <w:rsid w:val="00B27719"/>
    <w:rsid w:val="00B300B9"/>
    <w:rsid w:val="00B54701"/>
    <w:rsid w:val="00B67590"/>
    <w:rsid w:val="00B67913"/>
    <w:rsid w:val="00B71880"/>
    <w:rsid w:val="00B80DB3"/>
    <w:rsid w:val="00B85B7E"/>
    <w:rsid w:val="00B95F50"/>
    <w:rsid w:val="00B968B2"/>
    <w:rsid w:val="00BA3472"/>
    <w:rsid w:val="00BB07B1"/>
    <w:rsid w:val="00BB2304"/>
    <w:rsid w:val="00BB3939"/>
    <w:rsid w:val="00BB6755"/>
    <w:rsid w:val="00BF1A1D"/>
    <w:rsid w:val="00BF4379"/>
    <w:rsid w:val="00C1296B"/>
    <w:rsid w:val="00C17A10"/>
    <w:rsid w:val="00C25BEF"/>
    <w:rsid w:val="00C266C2"/>
    <w:rsid w:val="00C27967"/>
    <w:rsid w:val="00C37EE6"/>
    <w:rsid w:val="00C41B9F"/>
    <w:rsid w:val="00C432C5"/>
    <w:rsid w:val="00C43509"/>
    <w:rsid w:val="00C51A20"/>
    <w:rsid w:val="00C52117"/>
    <w:rsid w:val="00C5766A"/>
    <w:rsid w:val="00C60F51"/>
    <w:rsid w:val="00C6115C"/>
    <w:rsid w:val="00C6180D"/>
    <w:rsid w:val="00C64B43"/>
    <w:rsid w:val="00C7018E"/>
    <w:rsid w:val="00C72792"/>
    <w:rsid w:val="00C72F00"/>
    <w:rsid w:val="00C766C4"/>
    <w:rsid w:val="00C76B5D"/>
    <w:rsid w:val="00C80846"/>
    <w:rsid w:val="00C850FA"/>
    <w:rsid w:val="00C85C0A"/>
    <w:rsid w:val="00C91BBE"/>
    <w:rsid w:val="00CA2897"/>
    <w:rsid w:val="00CB7F35"/>
    <w:rsid w:val="00CD264D"/>
    <w:rsid w:val="00CD5366"/>
    <w:rsid w:val="00CD715C"/>
    <w:rsid w:val="00CD78B5"/>
    <w:rsid w:val="00CD7C92"/>
    <w:rsid w:val="00CE1FC1"/>
    <w:rsid w:val="00CE5039"/>
    <w:rsid w:val="00CE7DA5"/>
    <w:rsid w:val="00CF6384"/>
    <w:rsid w:val="00D00CB8"/>
    <w:rsid w:val="00D021CB"/>
    <w:rsid w:val="00D10AD7"/>
    <w:rsid w:val="00D143ED"/>
    <w:rsid w:val="00D2004D"/>
    <w:rsid w:val="00D21FD6"/>
    <w:rsid w:val="00D25550"/>
    <w:rsid w:val="00D25998"/>
    <w:rsid w:val="00D262E7"/>
    <w:rsid w:val="00D27742"/>
    <w:rsid w:val="00D3019B"/>
    <w:rsid w:val="00D33B76"/>
    <w:rsid w:val="00D40055"/>
    <w:rsid w:val="00D52CE5"/>
    <w:rsid w:val="00D5708A"/>
    <w:rsid w:val="00D60142"/>
    <w:rsid w:val="00D61EA9"/>
    <w:rsid w:val="00D63731"/>
    <w:rsid w:val="00D70CB9"/>
    <w:rsid w:val="00D71A4F"/>
    <w:rsid w:val="00D80BD2"/>
    <w:rsid w:val="00DB29AB"/>
    <w:rsid w:val="00DB3411"/>
    <w:rsid w:val="00DC2BE4"/>
    <w:rsid w:val="00DD05C8"/>
    <w:rsid w:val="00DD5204"/>
    <w:rsid w:val="00DE369E"/>
    <w:rsid w:val="00DE6D91"/>
    <w:rsid w:val="00DF07E8"/>
    <w:rsid w:val="00DF105A"/>
    <w:rsid w:val="00DF5BEA"/>
    <w:rsid w:val="00DF7555"/>
    <w:rsid w:val="00E21FA9"/>
    <w:rsid w:val="00E22DF3"/>
    <w:rsid w:val="00E23704"/>
    <w:rsid w:val="00E237E6"/>
    <w:rsid w:val="00E3240A"/>
    <w:rsid w:val="00E32880"/>
    <w:rsid w:val="00E3360A"/>
    <w:rsid w:val="00E35851"/>
    <w:rsid w:val="00E405E3"/>
    <w:rsid w:val="00E436BE"/>
    <w:rsid w:val="00E44EE3"/>
    <w:rsid w:val="00E47EC2"/>
    <w:rsid w:val="00E50FE5"/>
    <w:rsid w:val="00E510AC"/>
    <w:rsid w:val="00E575E7"/>
    <w:rsid w:val="00E737B1"/>
    <w:rsid w:val="00E75BB9"/>
    <w:rsid w:val="00E86F48"/>
    <w:rsid w:val="00E9207F"/>
    <w:rsid w:val="00E95718"/>
    <w:rsid w:val="00EA3435"/>
    <w:rsid w:val="00EA68CA"/>
    <w:rsid w:val="00EC1AE7"/>
    <w:rsid w:val="00ED09A3"/>
    <w:rsid w:val="00ED32F0"/>
    <w:rsid w:val="00ED4780"/>
    <w:rsid w:val="00ED5AF0"/>
    <w:rsid w:val="00EF2A29"/>
    <w:rsid w:val="00F00886"/>
    <w:rsid w:val="00F115BD"/>
    <w:rsid w:val="00F129B6"/>
    <w:rsid w:val="00F13CD6"/>
    <w:rsid w:val="00F145EB"/>
    <w:rsid w:val="00F20C81"/>
    <w:rsid w:val="00F22579"/>
    <w:rsid w:val="00F23C1D"/>
    <w:rsid w:val="00F26A7D"/>
    <w:rsid w:val="00F27A8A"/>
    <w:rsid w:val="00F30CED"/>
    <w:rsid w:val="00F33E95"/>
    <w:rsid w:val="00F34FA5"/>
    <w:rsid w:val="00F35D45"/>
    <w:rsid w:val="00F37063"/>
    <w:rsid w:val="00F43756"/>
    <w:rsid w:val="00F542EB"/>
    <w:rsid w:val="00F70378"/>
    <w:rsid w:val="00F71980"/>
    <w:rsid w:val="00F72A67"/>
    <w:rsid w:val="00F733AC"/>
    <w:rsid w:val="00F80262"/>
    <w:rsid w:val="00F8624C"/>
    <w:rsid w:val="00F86AED"/>
    <w:rsid w:val="00F94A18"/>
    <w:rsid w:val="00F96D6A"/>
    <w:rsid w:val="00FA3B00"/>
    <w:rsid w:val="00FA51BE"/>
    <w:rsid w:val="00FA5C42"/>
    <w:rsid w:val="00FB07E2"/>
    <w:rsid w:val="00FC0954"/>
    <w:rsid w:val="00FC7C4F"/>
    <w:rsid w:val="00FD3E17"/>
    <w:rsid w:val="00FD68C6"/>
    <w:rsid w:val="00FE7C95"/>
    <w:rsid w:val="00FF122A"/>
    <w:rsid w:val="00FF41CA"/>
    <w:rsid w:val="00FF41EC"/>
    <w:rsid w:val="00FF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65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13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34FA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4DD"/>
    <w:pPr>
      <w:ind w:left="720"/>
      <w:contextualSpacing/>
    </w:pPr>
  </w:style>
  <w:style w:type="table" w:styleId="a4">
    <w:name w:val="Table Grid"/>
    <w:basedOn w:val="a1"/>
    <w:uiPriority w:val="59"/>
    <w:rsid w:val="008F41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2">
    <w:name w:val="p12"/>
    <w:basedOn w:val="a"/>
    <w:rsid w:val="00427EC7"/>
    <w:pPr>
      <w:spacing w:before="100" w:beforeAutospacing="1" w:after="100" w:afterAutospacing="1"/>
    </w:pPr>
  </w:style>
  <w:style w:type="paragraph" w:customStyle="1" w:styleId="p13">
    <w:name w:val="p13"/>
    <w:basedOn w:val="a"/>
    <w:rsid w:val="00427EC7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rsid w:val="00CB7F35"/>
    <w:pPr>
      <w:spacing w:before="100" w:beforeAutospacing="1" w:after="100" w:afterAutospacing="1"/>
    </w:pPr>
  </w:style>
  <w:style w:type="character" w:customStyle="1" w:styleId="js-extracted-address">
    <w:name w:val="js-extracted-address"/>
    <w:basedOn w:val="a0"/>
    <w:rsid w:val="00CB7F35"/>
  </w:style>
  <w:style w:type="character" w:customStyle="1" w:styleId="mail-message-map-nobreak">
    <w:name w:val="mail-message-map-nobreak"/>
    <w:basedOn w:val="a0"/>
    <w:rsid w:val="00CB7F35"/>
  </w:style>
  <w:style w:type="character" w:customStyle="1" w:styleId="wmi-callto">
    <w:name w:val="wmi-callto"/>
    <w:basedOn w:val="a0"/>
    <w:rsid w:val="00CB7F35"/>
  </w:style>
  <w:style w:type="character" w:styleId="a6">
    <w:name w:val="Hyperlink"/>
    <w:basedOn w:val="a0"/>
    <w:uiPriority w:val="99"/>
    <w:semiHidden/>
    <w:unhideWhenUsed/>
    <w:rsid w:val="00CB7F35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8F28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F28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8F285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F28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1647A3"/>
    <w:pPr>
      <w:jc w:val="center"/>
    </w:pPr>
    <w:rPr>
      <w:sz w:val="36"/>
      <w:szCs w:val="20"/>
    </w:rPr>
  </w:style>
  <w:style w:type="character" w:customStyle="1" w:styleId="ac">
    <w:name w:val="Подзаголовок Знак"/>
    <w:basedOn w:val="a0"/>
    <w:link w:val="ab"/>
    <w:rsid w:val="001647A3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647A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647A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61EA9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F34F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0">
    <w:name w:val="Strong"/>
    <w:basedOn w:val="a0"/>
    <w:uiPriority w:val="99"/>
    <w:qFormat/>
    <w:rsid w:val="00F34FA5"/>
    <w:rPr>
      <w:b/>
      <w:bCs/>
    </w:rPr>
  </w:style>
  <w:style w:type="character" w:styleId="af1">
    <w:name w:val="Emphasis"/>
    <w:basedOn w:val="a0"/>
    <w:uiPriority w:val="20"/>
    <w:qFormat/>
    <w:rsid w:val="00F34FA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0A65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mail-message-toolbar-subject-wrapper">
    <w:name w:val="mail-message-toolbar-subject-wrapper"/>
    <w:basedOn w:val="a0"/>
    <w:rsid w:val="005C4075"/>
  </w:style>
  <w:style w:type="character" w:customStyle="1" w:styleId="ns-view-message-head-sender-name">
    <w:name w:val="ns-view-message-head-sender-name"/>
    <w:basedOn w:val="a0"/>
    <w:rsid w:val="005C4075"/>
  </w:style>
  <w:style w:type="character" w:customStyle="1" w:styleId="20">
    <w:name w:val="Заголовок 2 Знак"/>
    <w:basedOn w:val="a0"/>
    <w:link w:val="2"/>
    <w:uiPriority w:val="9"/>
    <w:semiHidden/>
    <w:rsid w:val="009B13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48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18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89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0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5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6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06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0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23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6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0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72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39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58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64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5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4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1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15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4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13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54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00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80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26A5F-739F-4FC6-9BBB-E938A5A51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cp:lastPrinted>2017-03-22T07:52:00Z</cp:lastPrinted>
  <dcterms:created xsi:type="dcterms:W3CDTF">2017-04-07T05:12:00Z</dcterms:created>
  <dcterms:modified xsi:type="dcterms:W3CDTF">2017-04-07T06:05:00Z</dcterms:modified>
</cp:coreProperties>
</file>